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E6F" w:rsidRDefault="007A3E6F" w:rsidP="007A3E6F">
      <w:pPr>
        <w:tabs>
          <w:tab w:val="left" w:pos="4940"/>
        </w:tabs>
        <w:spacing w:before="100" w:beforeAutospacing="1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B03A50">
        <w:rPr>
          <w:rFonts w:ascii="仿宋_GB2312" w:eastAsia="仿宋_GB2312" w:hAnsi="Times New Roman" w:hint="eastAsia"/>
          <w:sz w:val="30"/>
          <w:szCs w:val="30"/>
        </w:rPr>
        <w:t>附件</w:t>
      </w:r>
      <w:r w:rsidR="0084708B">
        <w:rPr>
          <w:rFonts w:ascii="仿宋_GB2312" w:eastAsia="仿宋_GB2312" w:hAnsi="Times New Roman" w:hint="eastAsia"/>
          <w:sz w:val="30"/>
          <w:szCs w:val="30"/>
        </w:rPr>
        <w:t>1</w:t>
      </w:r>
    </w:p>
    <w:p w:rsidR="00033CC1" w:rsidRPr="002D2D37" w:rsidRDefault="00033CC1" w:rsidP="00033CC1">
      <w:pPr>
        <w:widowControl/>
        <w:spacing w:line="375" w:lineRule="atLeas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303B2B">
        <w:rPr>
          <w:rFonts w:ascii="宋体" w:eastAsia="宋体" w:hAnsi="宋体" w:cs="Times New Roman" w:hint="eastAsia"/>
          <w:b/>
          <w:bCs/>
          <w:color w:val="333333"/>
          <w:kern w:val="0"/>
          <w:sz w:val="36"/>
          <w:szCs w:val="32"/>
        </w:rPr>
        <w:t>中华医学会教育技术分会先进单位</w:t>
      </w:r>
      <w:r w:rsidRPr="00303B2B">
        <w:rPr>
          <w:rFonts w:ascii="宋体" w:eastAsia="宋体" w:hAnsi="宋体" w:cs="Times New Roman" w:hint="eastAsia"/>
          <w:b/>
          <w:bCs/>
          <w:sz w:val="36"/>
          <w:szCs w:val="32"/>
        </w:rPr>
        <w:t>参评申报表</w:t>
      </w:r>
    </w:p>
    <w:tbl>
      <w:tblPr>
        <w:tblW w:w="960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854"/>
        <w:gridCol w:w="3556"/>
        <w:gridCol w:w="938"/>
        <w:gridCol w:w="1483"/>
        <w:gridCol w:w="770"/>
        <w:gridCol w:w="2002"/>
      </w:tblGrid>
      <w:tr w:rsidR="00033CC1" w:rsidTr="002540A8">
        <w:trPr>
          <w:trHeight w:val="612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单位名 称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33CC1" w:rsidTr="002540A8">
        <w:trPr>
          <w:trHeight w:val="836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详细</w:t>
            </w:r>
          </w:p>
          <w:p w:rsidR="00033CC1" w:rsidRDefault="00033CC1" w:rsidP="002540A8">
            <w:pPr>
              <w:spacing w:line="400" w:lineRule="exac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033CC1" w:rsidTr="002540A8">
        <w:trPr>
          <w:trHeight w:val="5979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工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作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实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绩</w:t>
            </w: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3CC1" w:rsidRDefault="00033CC1" w:rsidP="002540A8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84708B" w:rsidRDefault="0084708B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050F8" w:rsidRDefault="001050F8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1050F8" w:rsidRDefault="001050F8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84708B" w:rsidRDefault="0084708B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ind w:firstLineChars="1900" w:firstLine="45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单位负责人签字：</w:t>
            </w:r>
          </w:p>
          <w:p w:rsidR="0004705F" w:rsidRDefault="0004705F" w:rsidP="0004705F">
            <w:pPr>
              <w:spacing w:line="360" w:lineRule="auto"/>
              <w:ind w:firstLineChars="2000" w:firstLine="480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2019年  月   日</w:t>
            </w:r>
          </w:p>
        </w:tc>
      </w:tr>
      <w:tr w:rsidR="00033CC1" w:rsidTr="002540A8">
        <w:trPr>
          <w:trHeight w:val="3529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CC1" w:rsidRDefault="00033CC1" w:rsidP="002540A8">
            <w:pPr>
              <w:spacing w:line="360" w:lineRule="auto"/>
              <w:ind w:firstLineChars="50" w:firstLine="12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学</w:t>
            </w:r>
          </w:p>
          <w:p w:rsidR="00033CC1" w:rsidRDefault="00033CC1" w:rsidP="002540A8">
            <w:pPr>
              <w:spacing w:line="360" w:lineRule="auto"/>
              <w:ind w:firstLineChars="50" w:firstLine="12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会</w:t>
            </w:r>
          </w:p>
          <w:p w:rsidR="00033CC1" w:rsidRDefault="00033CC1" w:rsidP="002540A8">
            <w:pPr>
              <w:spacing w:line="360" w:lineRule="auto"/>
              <w:ind w:firstLineChars="50" w:firstLine="12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评</w:t>
            </w:r>
          </w:p>
          <w:p w:rsidR="00033CC1" w:rsidRDefault="00033CC1" w:rsidP="002540A8">
            <w:pPr>
              <w:spacing w:line="360" w:lineRule="auto"/>
              <w:ind w:firstLineChars="50" w:firstLine="12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审</w:t>
            </w:r>
          </w:p>
          <w:p w:rsidR="00033CC1" w:rsidRDefault="00033CC1" w:rsidP="002540A8">
            <w:pPr>
              <w:spacing w:line="360" w:lineRule="auto"/>
              <w:ind w:firstLineChars="50" w:firstLine="120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意</w:t>
            </w:r>
          </w:p>
          <w:p w:rsidR="00033CC1" w:rsidRDefault="00033CC1" w:rsidP="002540A8">
            <w:pPr>
              <w:spacing w:line="360" w:lineRule="auto"/>
              <w:ind w:firstLineChars="50" w:firstLine="1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见</w:t>
            </w:r>
          </w:p>
          <w:p w:rsidR="00033CC1" w:rsidRDefault="00033CC1" w:rsidP="002540A8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3CC1" w:rsidRDefault="00033CC1" w:rsidP="002540A8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033CC1" w:rsidRDefault="00033CC1" w:rsidP="002540A8">
            <w:pPr>
              <w:widowControl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84708B" w:rsidRDefault="0084708B" w:rsidP="002540A8">
            <w:pPr>
              <w:spacing w:line="360" w:lineRule="auto"/>
              <w:ind w:left="514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4708B" w:rsidRDefault="0084708B" w:rsidP="002540A8">
            <w:pPr>
              <w:spacing w:line="360" w:lineRule="auto"/>
              <w:ind w:left="5146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ind w:left="5146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学会公章</w:t>
            </w:r>
          </w:p>
          <w:p w:rsidR="00033CC1" w:rsidRDefault="00033CC1" w:rsidP="0084708B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2019年  月   日</w:t>
            </w:r>
          </w:p>
        </w:tc>
      </w:tr>
    </w:tbl>
    <w:p w:rsidR="00033CC1" w:rsidRDefault="00033CC1" w:rsidP="00033CC1">
      <w:pPr>
        <w:tabs>
          <w:tab w:val="left" w:pos="4940"/>
        </w:tabs>
        <w:spacing w:before="100" w:beforeAutospacing="1"/>
        <w:rPr>
          <w:rFonts w:ascii="Times New Roman" w:eastAsia="仿宋_GB2312" w:hAnsi="Times New Roman"/>
          <w:sz w:val="32"/>
          <w:szCs w:val="32"/>
        </w:rPr>
      </w:pPr>
    </w:p>
    <w:p w:rsidR="00033CC1" w:rsidRDefault="00033CC1" w:rsidP="00033CC1">
      <w:pPr>
        <w:tabs>
          <w:tab w:val="left" w:pos="4940"/>
        </w:tabs>
        <w:spacing w:before="100" w:beforeAutospacing="1"/>
        <w:rPr>
          <w:rFonts w:ascii="Times New Roman" w:eastAsia="仿宋_GB2312" w:hAnsi="Times New Roman"/>
          <w:sz w:val="32"/>
          <w:szCs w:val="32"/>
        </w:rPr>
      </w:pPr>
      <w:r w:rsidRPr="00B03A50">
        <w:rPr>
          <w:rFonts w:ascii="仿宋_GB2312" w:eastAsia="仿宋_GB2312" w:hAnsi="Times New Roman" w:hint="eastAsia"/>
          <w:sz w:val="30"/>
          <w:szCs w:val="30"/>
        </w:rPr>
        <w:lastRenderedPageBreak/>
        <w:t>附件</w:t>
      </w:r>
      <w:r w:rsidR="00363C05">
        <w:rPr>
          <w:rFonts w:ascii="仿宋_GB2312" w:eastAsia="仿宋_GB2312" w:hAnsi="Times New Roman" w:hint="eastAsia"/>
          <w:sz w:val="30"/>
          <w:szCs w:val="30"/>
        </w:rPr>
        <w:t>2</w:t>
      </w:r>
    </w:p>
    <w:p w:rsidR="00033CC1" w:rsidRPr="004208BE" w:rsidRDefault="00033CC1" w:rsidP="00033CC1">
      <w:pPr>
        <w:widowControl/>
        <w:spacing w:line="375" w:lineRule="atLeast"/>
        <w:jc w:val="center"/>
        <w:rPr>
          <w:rFonts w:asciiTheme="minorEastAsia" w:hAnsiTheme="minorEastAsia" w:cs="宋体"/>
          <w:b/>
          <w:bCs/>
          <w:color w:val="333333"/>
          <w:kern w:val="0"/>
          <w:sz w:val="36"/>
          <w:szCs w:val="36"/>
        </w:rPr>
      </w:pPr>
      <w:r w:rsidRPr="004208BE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中华医学会教育技术分会</w:t>
      </w:r>
      <w:r w:rsidR="004B41C6" w:rsidRPr="004208BE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优秀个人</w:t>
      </w:r>
      <w:r w:rsidRPr="004208BE">
        <w:rPr>
          <w:rFonts w:asciiTheme="minorEastAsia" w:hAnsiTheme="minorEastAsia" w:hint="eastAsia"/>
          <w:b/>
          <w:sz w:val="36"/>
          <w:szCs w:val="36"/>
        </w:rPr>
        <w:t>参评申报表</w:t>
      </w:r>
    </w:p>
    <w:tbl>
      <w:tblPr>
        <w:tblW w:w="960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8"/>
        <w:gridCol w:w="616"/>
        <w:gridCol w:w="560"/>
        <w:gridCol w:w="644"/>
        <w:gridCol w:w="588"/>
        <w:gridCol w:w="1064"/>
        <w:gridCol w:w="1329"/>
        <w:gridCol w:w="686"/>
        <w:gridCol w:w="1568"/>
      </w:tblGrid>
      <w:tr w:rsidR="00033CC1" w:rsidTr="002540A8">
        <w:trPr>
          <w:trHeight w:val="70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ind w:leftChars="-31" w:hangingChars="29" w:hanging="65"/>
              <w:jc w:val="center"/>
              <w:rPr>
                <w:rFonts w:ascii="宋体" w:hAnsi="Times New Roman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ind w:leftChars="-11" w:left="-1" w:hangingChars="10" w:hanging="22"/>
              <w:rPr>
                <w:rFonts w:ascii="宋体" w:hAnsi="Times New Roman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年龄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ind w:leftChars="-36" w:left="-2" w:hangingChars="33" w:hanging="74"/>
              <w:jc w:val="center"/>
              <w:rPr>
                <w:rFonts w:ascii="宋体" w:hAnsi="Times New Roman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职务职称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8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电话</w:t>
            </w:r>
          </w:p>
        </w:tc>
        <w:tc>
          <w:tcPr>
            <w:tcW w:w="15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33CC1" w:rsidTr="002540A8">
        <w:trPr>
          <w:trHeight w:val="618"/>
        </w:trPr>
        <w:tc>
          <w:tcPr>
            <w:tcW w:w="84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6509" w:type="dxa"/>
            <w:gridSpan w:val="7"/>
            <w:tcBorders>
              <w:left w:val="single" w:sz="6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033CC1" w:rsidRDefault="00033CC1" w:rsidP="002540A8">
            <w:pPr>
              <w:spacing w:line="400" w:lineRule="exact"/>
              <w:ind w:leftChars="-11" w:left="3" w:hangingChars="11" w:hanging="26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568" w:type="dxa"/>
            <w:tcBorders>
              <w:right w:val="single" w:sz="8" w:space="0" w:color="auto"/>
            </w:tcBorders>
            <w:vAlign w:val="center"/>
          </w:tcPr>
          <w:p w:rsidR="00033CC1" w:rsidRDefault="00033CC1" w:rsidP="002540A8">
            <w:pPr>
              <w:spacing w:line="4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33CC1" w:rsidTr="002540A8">
        <w:trPr>
          <w:trHeight w:val="4809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绩</w:t>
            </w:r>
          </w:p>
        </w:tc>
        <w:tc>
          <w:tcPr>
            <w:tcW w:w="8763" w:type="dxa"/>
            <w:gridSpan w:val="9"/>
            <w:tcBorders>
              <w:right w:val="single" w:sz="8" w:space="0" w:color="auto"/>
            </w:tcBorders>
          </w:tcPr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33CC1" w:rsidTr="002540A8">
        <w:trPr>
          <w:trHeight w:val="2558"/>
        </w:trPr>
        <w:tc>
          <w:tcPr>
            <w:tcW w:w="840" w:type="dxa"/>
            <w:tcBorders>
              <w:left w:val="single" w:sz="8" w:space="0" w:color="auto"/>
            </w:tcBorders>
            <w:vAlign w:val="center"/>
          </w:tcPr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学组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763" w:type="dxa"/>
            <w:gridSpan w:val="9"/>
            <w:tcBorders>
              <w:right w:val="single" w:sz="8" w:space="0" w:color="auto"/>
            </w:tcBorders>
            <w:vAlign w:val="center"/>
          </w:tcPr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ind w:firstLineChars="500" w:firstLine="120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201</w:t>
            </w:r>
            <w:r>
              <w:rPr>
                <w:rFonts w:ascii="宋体" w:hAnsi="宋体" w:hint="eastAsia"/>
                <w:sz w:val="24"/>
                <w:szCs w:val="24"/>
              </w:rPr>
              <w:t>9年</w:t>
            </w:r>
            <w:r w:rsidR="001551F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1551F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33CC1" w:rsidTr="002540A8">
        <w:trPr>
          <w:trHeight w:val="239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学会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</w:t>
            </w:r>
          </w:p>
          <w:p w:rsidR="00033CC1" w:rsidRDefault="00033CC1" w:rsidP="002540A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76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3CC1" w:rsidRDefault="00033CC1" w:rsidP="002540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033CC1" w:rsidRDefault="00033CC1" w:rsidP="002540A8">
            <w:pPr>
              <w:spacing w:line="360" w:lineRule="auto"/>
              <w:ind w:firstLineChars="2650" w:firstLine="6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学会公章：</w:t>
            </w:r>
          </w:p>
          <w:p w:rsidR="00033CC1" w:rsidRDefault="00033CC1" w:rsidP="002540A8">
            <w:pPr>
              <w:spacing w:line="360" w:lineRule="auto"/>
              <w:ind w:right="480" w:firstLineChars="2400" w:firstLine="57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sz w:val="24"/>
                <w:szCs w:val="24"/>
              </w:rPr>
              <w:t>9年</w:t>
            </w:r>
            <w:r w:rsidR="001551F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1551F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033CC1" w:rsidRDefault="00033CC1" w:rsidP="002540A8">
            <w:pPr>
              <w:rPr>
                <w:rFonts w:ascii="宋体" w:hAnsi="Times New Roman"/>
                <w:sz w:val="24"/>
                <w:szCs w:val="24"/>
              </w:rPr>
            </w:pPr>
          </w:p>
          <w:p w:rsidR="00033CC1" w:rsidRDefault="00033CC1" w:rsidP="002540A8">
            <w:pPr>
              <w:rPr>
                <w:rFonts w:ascii="宋体" w:hAnsi="Times New Roman"/>
                <w:sz w:val="24"/>
                <w:szCs w:val="24"/>
              </w:rPr>
            </w:pPr>
          </w:p>
        </w:tc>
      </w:tr>
    </w:tbl>
    <w:p w:rsidR="00601665" w:rsidRPr="00033CC1" w:rsidRDefault="00601665" w:rsidP="00033CC1"/>
    <w:sectPr w:rsidR="00601665" w:rsidRPr="00033CC1" w:rsidSect="005004F0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96" w:rsidRDefault="00916096">
      <w:r>
        <w:separator/>
      </w:r>
    </w:p>
  </w:endnote>
  <w:endnote w:type="continuationSeparator" w:id="0">
    <w:p w:rsidR="00916096" w:rsidRDefault="009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3F" w:rsidRDefault="007E519E">
    <w:pPr>
      <w:pStyle w:val="a4"/>
      <w:tabs>
        <w:tab w:val="clear" w:pos="4153"/>
        <w:tab w:val="clear" w:pos="8306"/>
        <w:tab w:val="left" w:pos="3480"/>
        <w:tab w:val="left" w:pos="3507"/>
      </w:tabs>
      <w:rPr>
        <w:kern w:val="0"/>
      </w:rPr>
    </w:pPr>
    <w:r>
      <w:rPr>
        <w:noProof/>
        <w:kern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3A3F" w:rsidRDefault="00325A7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D9559C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E519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A73A3F" w:rsidRDefault="00325A7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D9559C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E519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559C">
      <w:rPr>
        <w:kern w:val="0"/>
      </w:rPr>
      <w:tab/>
    </w:r>
    <w:r w:rsidR="00D9559C"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96" w:rsidRDefault="00916096">
      <w:r>
        <w:separator/>
      </w:r>
    </w:p>
  </w:footnote>
  <w:footnote w:type="continuationSeparator" w:id="0">
    <w:p w:rsidR="00916096" w:rsidRDefault="0091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3F" w:rsidRDefault="00A73A3F" w:rsidP="004F0ACB">
    <w:pPr>
      <w:spacing w:beforeLines="100"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AD4"/>
    <w:multiLevelType w:val="hybridMultilevel"/>
    <w:tmpl w:val="351E0D0C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1A880723"/>
    <w:multiLevelType w:val="hybridMultilevel"/>
    <w:tmpl w:val="BF546BB2"/>
    <w:lvl w:ilvl="0" w:tplc="F30842EC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1F2174BE"/>
    <w:multiLevelType w:val="hybridMultilevel"/>
    <w:tmpl w:val="FB466B2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23373BE1"/>
    <w:multiLevelType w:val="hybridMultilevel"/>
    <w:tmpl w:val="E1029356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446E7A50"/>
    <w:multiLevelType w:val="hybridMultilevel"/>
    <w:tmpl w:val="156C2492"/>
    <w:lvl w:ilvl="0" w:tplc="5E2E961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486A5F4B"/>
    <w:multiLevelType w:val="hybridMultilevel"/>
    <w:tmpl w:val="0608A034"/>
    <w:lvl w:ilvl="0" w:tplc="134EDB3C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6">
    <w:nsid w:val="4D4B6DCA"/>
    <w:multiLevelType w:val="multilevel"/>
    <w:tmpl w:val="56684A3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55073DA2"/>
    <w:multiLevelType w:val="hybridMultilevel"/>
    <w:tmpl w:val="751C2512"/>
    <w:lvl w:ilvl="0" w:tplc="82FA2F6C">
      <w:start w:val="4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C701C6"/>
    <w:multiLevelType w:val="hybridMultilevel"/>
    <w:tmpl w:val="6214042C"/>
    <w:lvl w:ilvl="0" w:tplc="134EDB3C">
      <w:start w:val="1"/>
      <w:numFmt w:val="decimal"/>
      <w:lvlText w:val="%1."/>
      <w:lvlJc w:val="left"/>
      <w:pPr>
        <w:ind w:left="1971" w:hanging="5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9">
    <w:nsid w:val="61E01654"/>
    <w:multiLevelType w:val="hybridMultilevel"/>
    <w:tmpl w:val="9B86081C"/>
    <w:lvl w:ilvl="0" w:tplc="E348EE62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0">
    <w:nsid w:val="657A58C4"/>
    <w:multiLevelType w:val="hybridMultilevel"/>
    <w:tmpl w:val="67DCCF0C"/>
    <w:lvl w:ilvl="0" w:tplc="2D1ABDF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>
    <w:nsid w:val="6C46090B"/>
    <w:multiLevelType w:val="hybridMultilevel"/>
    <w:tmpl w:val="0608A034"/>
    <w:lvl w:ilvl="0" w:tplc="134EDB3C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2">
    <w:nsid w:val="70EC5B27"/>
    <w:multiLevelType w:val="hybridMultilevel"/>
    <w:tmpl w:val="6E66D534"/>
    <w:lvl w:ilvl="0" w:tplc="DB7CAA86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3">
    <w:nsid w:val="764F1300"/>
    <w:multiLevelType w:val="hybridMultilevel"/>
    <w:tmpl w:val="345C0D1E"/>
    <w:lvl w:ilvl="0" w:tplc="2D1ABDF8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4">
    <w:nsid w:val="7A5A1866"/>
    <w:multiLevelType w:val="hybridMultilevel"/>
    <w:tmpl w:val="E97822CC"/>
    <w:lvl w:ilvl="0" w:tplc="6DA612B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DD1D9C"/>
    <w:multiLevelType w:val="hybridMultilevel"/>
    <w:tmpl w:val="5BAEA1E2"/>
    <w:lvl w:ilvl="0" w:tplc="652265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7"/>
    <w:rsid w:val="00011FFC"/>
    <w:rsid w:val="00022FB0"/>
    <w:rsid w:val="00027A64"/>
    <w:rsid w:val="00033CC1"/>
    <w:rsid w:val="0004705F"/>
    <w:rsid w:val="00051AC0"/>
    <w:rsid w:val="000708E6"/>
    <w:rsid w:val="0007113F"/>
    <w:rsid w:val="0007208B"/>
    <w:rsid w:val="00076C6A"/>
    <w:rsid w:val="00087A4C"/>
    <w:rsid w:val="000C0ABD"/>
    <w:rsid w:val="000C472F"/>
    <w:rsid w:val="000D4BEE"/>
    <w:rsid w:val="000F0275"/>
    <w:rsid w:val="000F5E5F"/>
    <w:rsid w:val="00103DE8"/>
    <w:rsid w:val="001050F8"/>
    <w:rsid w:val="00105239"/>
    <w:rsid w:val="001100C2"/>
    <w:rsid w:val="00110463"/>
    <w:rsid w:val="00110B09"/>
    <w:rsid w:val="00121956"/>
    <w:rsid w:val="00123A91"/>
    <w:rsid w:val="00135F33"/>
    <w:rsid w:val="0014094C"/>
    <w:rsid w:val="00154184"/>
    <w:rsid w:val="001551F8"/>
    <w:rsid w:val="0016624D"/>
    <w:rsid w:val="00175F52"/>
    <w:rsid w:val="00176078"/>
    <w:rsid w:val="00177605"/>
    <w:rsid w:val="00195C8E"/>
    <w:rsid w:val="001D13BD"/>
    <w:rsid w:val="001F61CD"/>
    <w:rsid w:val="00201E21"/>
    <w:rsid w:val="00204111"/>
    <w:rsid w:val="0021273C"/>
    <w:rsid w:val="00230C73"/>
    <w:rsid w:val="00230ED5"/>
    <w:rsid w:val="00242A36"/>
    <w:rsid w:val="00242F45"/>
    <w:rsid w:val="0024378A"/>
    <w:rsid w:val="0024597B"/>
    <w:rsid w:val="002462BD"/>
    <w:rsid w:val="0025307F"/>
    <w:rsid w:val="00256E3A"/>
    <w:rsid w:val="00267333"/>
    <w:rsid w:val="00270B0D"/>
    <w:rsid w:val="002778C4"/>
    <w:rsid w:val="00287349"/>
    <w:rsid w:val="00290EEB"/>
    <w:rsid w:val="002961F8"/>
    <w:rsid w:val="002C6C33"/>
    <w:rsid w:val="002D2D37"/>
    <w:rsid w:val="002D4059"/>
    <w:rsid w:val="002D4B59"/>
    <w:rsid w:val="002E1004"/>
    <w:rsid w:val="002E3D25"/>
    <w:rsid w:val="002E3DF5"/>
    <w:rsid w:val="002E5E7C"/>
    <w:rsid w:val="00303B2B"/>
    <w:rsid w:val="0030596F"/>
    <w:rsid w:val="00325A72"/>
    <w:rsid w:val="003344F7"/>
    <w:rsid w:val="00344FAF"/>
    <w:rsid w:val="00347154"/>
    <w:rsid w:val="0035427C"/>
    <w:rsid w:val="00361061"/>
    <w:rsid w:val="00362C3D"/>
    <w:rsid w:val="00363C05"/>
    <w:rsid w:val="00363C97"/>
    <w:rsid w:val="00371AA8"/>
    <w:rsid w:val="003750C3"/>
    <w:rsid w:val="0038587B"/>
    <w:rsid w:val="003A19BB"/>
    <w:rsid w:val="003B5552"/>
    <w:rsid w:val="003D5E59"/>
    <w:rsid w:val="003D63A9"/>
    <w:rsid w:val="003D7DD0"/>
    <w:rsid w:val="003E299E"/>
    <w:rsid w:val="003F5C4B"/>
    <w:rsid w:val="003F5D4E"/>
    <w:rsid w:val="003F6B41"/>
    <w:rsid w:val="003F73BC"/>
    <w:rsid w:val="003F751C"/>
    <w:rsid w:val="00412C6B"/>
    <w:rsid w:val="00416DFC"/>
    <w:rsid w:val="00417B50"/>
    <w:rsid w:val="004208BE"/>
    <w:rsid w:val="00424E1E"/>
    <w:rsid w:val="0043382B"/>
    <w:rsid w:val="00434CF1"/>
    <w:rsid w:val="004523B4"/>
    <w:rsid w:val="00483038"/>
    <w:rsid w:val="0048462E"/>
    <w:rsid w:val="00495305"/>
    <w:rsid w:val="004B2B75"/>
    <w:rsid w:val="004B41C6"/>
    <w:rsid w:val="004B44A8"/>
    <w:rsid w:val="004D1B55"/>
    <w:rsid w:val="004E0A53"/>
    <w:rsid w:val="004F0ACB"/>
    <w:rsid w:val="005004F0"/>
    <w:rsid w:val="005020E1"/>
    <w:rsid w:val="005060AE"/>
    <w:rsid w:val="0051116F"/>
    <w:rsid w:val="00536520"/>
    <w:rsid w:val="00540AF8"/>
    <w:rsid w:val="00550276"/>
    <w:rsid w:val="00567579"/>
    <w:rsid w:val="00574556"/>
    <w:rsid w:val="00580598"/>
    <w:rsid w:val="00584488"/>
    <w:rsid w:val="005B2D9B"/>
    <w:rsid w:val="005B39CD"/>
    <w:rsid w:val="005C4AEA"/>
    <w:rsid w:val="005C4E2C"/>
    <w:rsid w:val="005D79B4"/>
    <w:rsid w:val="005D7E29"/>
    <w:rsid w:val="005E0F6A"/>
    <w:rsid w:val="005E7ED9"/>
    <w:rsid w:val="005F2E92"/>
    <w:rsid w:val="00601665"/>
    <w:rsid w:val="00612BC4"/>
    <w:rsid w:val="00622CD5"/>
    <w:rsid w:val="0063077D"/>
    <w:rsid w:val="00666876"/>
    <w:rsid w:val="006705F1"/>
    <w:rsid w:val="00680B9B"/>
    <w:rsid w:val="00687B9B"/>
    <w:rsid w:val="00696807"/>
    <w:rsid w:val="006A2082"/>
    <w:rsid w:val="006A32E7"/>
    <w:rsid w:val="006B7412"/>
    <w:rsid w:val="006B7BDD"/>
    <w:rsid w:val="006C376D"/>
    <w:rsid w:val="006C5F11"/>
    <w:rsid w:val="006D76E0"/>
    <w:rsid w:val="006E4118"/>
    <w:rsid w:val="006E4829"/>
    <w:rsid w:val="007010AD"/>
    <w:rsid w:val="00705B9D"/>
    <w:rsid w:val="00710752"/>
    <w:rsid w:val="00714F16"/>
    <w:rsid w:val="00716267"/>
    <w:rsid w:val="00717D33"/>
    <w:rsid w:val="00724B0C"/>
    <w:rsid w:val="00727440"/>
    <w:rsid w:val="00731535"/>
    <w:rsid w:val="00740BEC"/>
    <w:rsid w:val="007461DE"/>
    <w:rsid w:val="00753091"/>
    <w:rsid w:val="0076027B"/>
    <w:rsid w:val="00763720"/>
    <w:rsid w:val="00764E93"/>
    <w:rsid w:val="00782490"/>
    <w:rsid w:val="00786379"/>
    <w:rsid w:val="00794F35"/>
    <w:rsid w:val="007A3E6F"/>
    <w:rsid w:val="007C7DC7"/>
    <w:rsid w:val="007E0E80"/>
    <w:rsid w:val="007E519E"/>
    <w:rsid w:val="007F1F1F"/>
    <w:rsid w:val="007F62E4"/>
    <w:rsid w:val="00804268"/>
    <w:rsid w:val="00810F92"/>
    <w:rsid w:val="00824E2F"/>
    <w:rsid w:val="008378AF"/>
    <w:rsid w:val="008415B8"/>
    <w:rsid w:val="0084708B"/>
    <w:rsid w:val="008473B6"/>
    <w:rsid w:val="0085549E"/>
    <w:rsid w:val="008632FD"/>
    <w:rsid w:val="00874418"/>
    <w:rsid w:val="00880AA4"/>
    <w:rsid w:val="00885155"/>
    <w:rsid w:val="008950FE"/>
    <w:rsid w:val="008A1C46"/>
    <w:rsid w:val="008A5709"/>
    <w:rsid w:val="008E1542"/>
    <w:rsid w:val="008E361E"/>
    <w:rsid w:val="008F3DF3"/>
    <w:rsid w:val="008F68FB"/>
    <w:rsid w:val="008F7A15"/>
    <w:rsid w:val="00916096"/>
    <w:rsid w:val="009212D5"/>
    <w:rsid w:val="00925969"/>
    <w:rsid w:val="0096106E"/>
    <w:rsid w:val="009A300A"/>
    <w:rsid w:val="009A5264"/>
    <w:rsid w:val="009B68D2"/>
    <w:rsid w:val="009D19EE"/>
    <w:rsid w:val="009D6DAB"/>
    <w:rsid w:val="009E162D"/>
    <w:rsid w:val="009E5CF5"/>
    <w:rsid w:val="009E6481"/>
    <w:rsid w:val="009F0FE8"/>
    <w:rsid w:val="00A01112"/>
    <w:rsid w:val="00A12379"/>
    <w:rsid w:val="00A14DCF"/>
    <w:rsid w:val="00A32AC0"/>
    <w:rsid w:val="00A37966"/>
    <w:rsid w:val="00A40DF5"/>
    <w:rsid w:val="00A62E9E"/>
    <w:rsid w:val="00A65BBB"/>
    <w:rsid w:val="00A73A3F"/>
    <w:rsid w:val="00A76163"/>
    <w:rsid w:val="00A8507B"/>
    <w:rsid w:val="00AA09BB"/>
    <w:rsid w:val="00AA274C"/>
    <w:rsid w:val="00AA47BE"/>
    <w:rsid w:val="00AA5566"/>
    <w:rsid w:val="00AB5669"/>
    <w:rsid w:val="00AB5876"/>
    <w:rsid w:val="00AC3054"/>
    <w:rsid w:val="00AC36EA"/>
    <w:rsid w:val="00AD2D82"/>
    <w:rsid w:val="00AE55F9"/>
    <w:rsid w:val="00AF5103"/>
    <w:rsid w:val="00B03A50"/>
    <w:rsid w:val="00B12479"/>
    <w:rsid w:val="00B308F5"/>
    <w:rsid w:val="00B3099C"/>
    <w:rsid w:val="00B3343E"/>
    <w:rsid w:val="00B44381"/>
    <w:rsid w:val="00B75D7C"/>
    <w:rsid w:val="00B7686E"/>
    <w:rsid w:val="00BB5743"/>
    <w:rsid w:val="00BC3F78"/>
    <w:rsid w:val="00BD07BE"/>
    <w:rsid w:val="00BD19D1"/>
    <w:rsid w:val="00C2003C"/>
    <w:rsid w:val="00C23DC0"/>
    <w:rsid w:val="00C27450"/>
    <w:rsid w:val="00C45D98"/>
    <w:rsid w:val="00C638B1"/>
    <w:rsid w:val="00CA27AF"/>
    <w:rsid w:val="00CC09CC"/>
    <w:rsid w:val="00CE4F10"/>
    <w:rsid w:val="00CE7B2A"/>
    <w:rsid w:val="00D20308"/>
    <w:rsid w:val="00D25159"/>
    <w:rsid w:val="00D30FC1"/>
    <w:rsid w:val="00D32167"/>
    <w:rsid w:val="00D332D9"/>
    <w:rsid w:val="00D3465C"/>
    <w:rsid w:val="00D46CB8"/>
    <w:rsid w:val="00D763F4"/>
    <w:rsid w:val="00D80E34"/>
    <w:rsid w:val="00D829BA"/>
    <w:rsid w:val="00D85880"/>
    <w:rsid w:val="00D90D54"/>
    <w:rsid w:val="00D9559C"/>
    <w:rsid w:val="00D958A8"/>
    <w:rsid w:val="00DA43E8"/>
    <w:rsid w:val="00DB4C79"/>
    <w:rsid w:val="00DC59B3"/>
    <w:rsid w:val="00E02B72"/>
    <w:rsid w:val="00E101F4"/>
    <w:rsid w:val="00E114E8"/>
    <w:rsid w:val="00E17BD0"/>
    <w:rsid w:val="00E3067F"/>
    <w:rsid w:val="00E33736"/>
    <w:rsid w:val="00E33CD9"/>
    <w:rsid w:val="00E575FC"/>
    <w:rsid w:val="00E61D16"/>
    <w:rsid w:val="00E6600C"/>
    <w:rsid w:val="00E71BB6"/>
    <w:rsid w:val="00E82BE7"/>
    <w:rsid w:val="00E92BA2"/>
    <w:rsid w:val="00E93C31"/>
    <w:rsid w:val="00E94533"/>
    <w:rsid w:val="00EA14B9"/>
    <w:rsid w:val="00EA168C"/>
    <w:rsid w:val="00EB1CC8"/>
    <w:rsid w:val="00EB54C3"/>
    <w:rsid w:val="00EC0D2A"/>
    <w:rsid w:val="00ED7412"/>
    <w:rsid w:val="00EE1ACF"/>
    <w:rsid w:val="00EE366C"/>
    <w:rsid w:val="00F20D6B"/>
    <w:rsid w:val="00F223C8"/>
    <w:rsid w:val="00F270F8"/>
    <w:rsid w:val="00F32DA3"/>
    <w:rsid w:val="00F34380"/>
    <w:rsid w:val="00F61130"/>
    <w:rsid w:val="00F72EC9"/>
    <w:rsid w:val="00F7775A"/>
    <w:rsid w:val="00F811A8"/>
    <w:rsid w:val="00F90E96"/>
    <w:rsid w:val="00F91D2C"/>
    <w:rsid w:val="00FA0C93"/>
    <w:rsid w:val="00FC2BA9"/>
    <w:rsid w:val="00FD4261"/>
    <w:rsid w:val="00FF6EE1"/>
    <w:rsid w:val="01C723AE"/>
    <w:rsid w:val="02FC3273"/>
    <w:rsid w:val="04A01725"/>
    <w:rsid w:val="055F340E"/>
    <w:rsid w:val="096A4B81"/>
    <w:rsid w:val="0D5E59FB"/>
    <w:rsid w:val="128B5679"/>
    <w:rsid w:val="135D4502"/>
    <w:rsid w:val="18F63A84"/>
    <w:rsid w:val="1BD10028"/>
    <w:rsid w:val="1EE97C47"/>
    <w:rsid w:val="1F3953FA"/>
    <w:rsid w:val="23CA7445"/>
    <w:rsid w:val="25B1595C"/>
    <w:rsid w:val="347C3F2B"/>
    <w:rsid w:val="350F349A"/>
    <w:rsid w:val="3B381D36"/>
    <w:rsid w:val="3E7F59C9"/>
    <w:rsid w:val="454C699A"/>
    <w:rsid w:val="47CB15BF"/>
    <w:rsid w:val="507D625B"/>
    <w:rsid w:val="51A5377F"/>
    <w:rsid w:val="535F1857"/>
    <w:rsid w:val="56690A47"/>
    <w:rsid w:val="5C77516E"/>
    <w:rsid w:val="62647EB4"/>
    <w:rsid w:val="66442EC2"/>
    <w:rsid w:val="68B520DC"/>
    <w:rsid w:val="6B5D6417"/>
    <w:rsid w:val="6C1653E3"/>
    <w:rsid w:val="6C4471AC"/>
    <w:rsid w:val="6F727364"/>
    <w:rsid w:val="6F8B48BC"/>
    <w:rsid w:val="703D7D31"/>
    <w:rsid w:val="70584E98"/>
    <w:rsid w:val="73704370"/>
    <w:rsid w:val="73750EA3"/>
    <w:rsid w:val="74975D86"/>
    <w:rsid w:val="75F1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74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Light Shading"/>
    <w:basedOn w:val="a1"/>
    <w:uiPriority w:val="99"/>
    <w:unhideWhenUsed/>
    <w:rsid w:val="00874418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1">
    <w:name w:val="列出段落1"/>
    <w:basedOn w:val="a"/>
    <w:uiPriority w:val="34"/>
    <w:qFormat/>
    <w:rsid w:val="0087441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744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44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4418"/>
    <w:rPr>
      <w:sz w:val="18"/>
      <w:szCs w:val="18"/>
    </w:rPr>
  </w:style>
  <w:style w:type="character" w:customStyle="1" w:styleId="10">
    <w:name w:val="不明显参考1"/>
    <w:basedOn w:val="a0"/>
    <w:uiPriority w:val="31"/>
    <w:qFormat/>
    <w:rsid w:val="00874418"/>
    <w:rPr>
      <w:smallCaps/>
      <w:color w:val="F5C201" w:themeColor="accent2"/>
      <w:u w:val="single"/>
    </w:rPr>
  </w:style>
  <w:style w:type="paragraph" w:styleId="a7">
    <w:name w:val="List Paragraph"/>
    <w:basedOn w:val="a"/>
    <w:uiPriority w:val="99"/>
    <w:rsid w:val="006D76E0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D5E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D5E59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浅色底纹1"/>
    <w:basedOn w:val="a1"/>
    <w:uiPriority w:val="99"/>
    <w:unhideWhenUsed/>
    <w:rsid w:val="00033CC1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a9">
    <w:name w:val="Hyperlink"/>
    <w:basedOn w:val="a0"/>
    <w:uiPriority w:val="99"/>
    <w:unhideWhenUsed/>
    <w:rsid w:val="003F751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74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Light Shading"/>
    <w:basedOn w:val="a1"/>
    <w:uiPriority w:val="99"/>
    <w:unhideWhenUsed/>
    <w:rsid w:val="00874418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customStyle="1" w:styleId="1">
    <w:name w:val="列出段落1"/>
    <w:basedOn w:val="a"/>
    <w:uiPriority w:val="34"/>
    <w:qFormat/>
    <w:rsid w:val="0087441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8744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44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4418"/>
    <w:rPr>
      <w:sz w:val="18"/>
      <w:szCs w:val="18"/>
    </w:rPr>
  </w:style>
  <w:style w:type="character" w:customStyle="1" w:styleId="10">
    <w:name w:val="不明显参考1"/>
    <w:basedOn w:val="a0"/>
    <w:uiPriority w:val="31"/>
    <w:qFormat/>
    <w:rsid w:val="00874418"/>
    <w:rPr>
      <w:smallCaps/>
      <w:color w:val="F5C201" w:themeColor="accent2"/>
      <w:u w:val="single"/>
    </w:rPr>
  </w:style>
  <w:style w:type="paragraph" w:styleId="a7">
    <w:name w:val="List Paragraph"/>
    <w:basedOn w:val="a"/>
    <w:uiPriority w:val="99"/>
    <w:rsid w:val="006D76E0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3D5E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D5E59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1">
    <w:name w:val="浅色底纹1"/>
    <w:basedOn w:val="a1"/>
    <w:uiPriority w:val="99"/>
    <w:unhideWhenUsed/>
    <w:rsid w:val="00033CC1"/>
    <w:rPr>
      <w:rFonts w:ascii="Times New Roman" w:eastAsia="Times New Roman" w:hAnsi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a9">
    <w:name w:val="Hyperlink"/>
    <w:basedOn w:val="a0"/>
    <w:uiPriority w:val="99"/>
    <w:unhideWhenUsed/>
    <w:rsid w:val="003F751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基本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dcterms:created xsi:type="dcterms:W3CDTF">2019-03-03T10:18:00Z</dcterms:created>
  <dcterms:modified xsi:type="dcterms:W3CDTF">2019-03-03T10:18:00Z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